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8D1" w:rsidRDefault="000928D1" w:rsidP="000928D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</w:p>
    <w:p w:rsidR="000928D1" w:rsidRPr="00905108" w:rsidRDefault="004632E0" w:rsidP="000928D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</w:rPr>
        <w:t>03</w:t>
      </w:r>
      <w:r w:rsidR="000928D1"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</w:rPr>
        <w:t>11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  <w:r w:rsidR="00653256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07</w:t>
      </w:r>
      <w:r w:rsidR="000928D1"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</w:rPr>
        <w:t>11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</w:p>
    <w:p w:rsidR="000928D1" w:rsidRPr="0037660F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u w:val="single"/>
        </w:rPr>
      </w:pPr>
    </w:p>
    <w:p w:rsidR="000928D1" w:rsidRPr="00653256" w:rsidRDefault="004632E0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lang w:val="ru-RU"/>
        </w:rPr>
      </w:pPr>
      <w:r>
        <w:rPr>
          <w:b/>
          <w:i/>
          <w:color w:val="FF0000"/>
          <w:sz w:val="28"/>
          <w:szCs w:val="28"/>
          <w:u w:val="single"/>
        </w:rPr>
        <w:t>31</w:t>
      </w:r>
      <w:r w:rsidR="0005586D" w:rsidRPr="0037660F">
        <w:rPr>
          <w:b/>
          <w:i/>
          <w:color w:val="FF0000"/>
          <w:sz w:val="28"/>
          <w:szCs w:val="28"/>
          <w:u w:val="single"/>
        </w:rPr>
        <w:t>.</w:t>
      </w:r>
      <w:r w:rsidR="0014756A" w:rsidRPr="0037660F">
        <w:rPr>
          <w:b/>
          <w:i/>
          <w:color w:val="FF0000"/>
          <w:sz w:val="28"/>
          <w:szCs w:val="28"/>
          <w:u w:val="single"/>
        </w:rPr>
        <w:t>10</w:t>
      </w:r>
      <w:r w:rsidR="000928D1" w:rsidRPr="0037660F">
        <w:rPr>
          <w:b/>
          <w:i/>
          <w:color w:val="FF0000"/>
          <w:sz w:val="28"/>
          <w:szCs w:val="28"/>
          <w:u w:val="single"/>
        </w:rPr>
        <w:t>.</w:t>
      </w:r>
      <w:r w:rsidR="000928D1" w:rsidRPr="00653256">
        <w:rPr>
          <w:b/>
          <w:i/>
          <w:color w:val="FF0000"/>
          <w:sz w:val="28"/>
          <w:szCs w:val="28"/>
        </w:rPr>
        <w:t>202</w:t>
      </w:r>
      <w:r w:rsidR="000928D1" w:rsidRPr="00653256">
        <w:rPr>
          <w:b/>
          <w:i/>
          <w:color w:val="FF0000"/>
          <w:sz w:val="28"/>
          <w:szCs w:val="28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sz w:val="10"/>
          <w:szCs w:val="10"/>
        </w:rPr>
      </w:pPr>
    </w:p>
    <w:p w:rsidR="000928D1" w:rsidRDefault="000928D1" w:rsidP="000928D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>
        <w:rPr>
          <w:sz w:val="28"/>
          <w:szCs w:val="28"/>
        </w:rPr>
        <w:t>,</w:t>
      </w:r>
      <w:r>
        <w:rPr>
          <w:color w:val="FF0000"/>
          <w:sz w:val="44"/>
          <w:szCs w:val="44"/>
        </w:rPr>
        <w:t xml:space="preserve">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 xml:space="preserve">просимо уточнювати актуальну інформацію за телефоном: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0928D1" w:rsidRPr="005527DC" w:rsidRDefault="000928D1" w:rsidP="000928D1">
      <w:pPr>
        <w:jc w:val="both"/>
        <w:rPr>
          <w:color w:val="FF0000"/>
          <w:sz w:val="20"/>
          <w:szCs w:val="20"/>
        </w:rPr>
      </w:pPr>
    </w:p>
    <w:tbl>
      <w:tblPr>
        <w:tblW w:w="10106" w:type="dxa"/>
        <w:tblInd w:w="-318" w:type="dxa"/>
        <w:tblLayout w:type="fixed"/>
        <w:tblLook w:val="01E0"/>
      </w:tblPr>
      <w:tblGrid>
        <w:gridCol w:w="4821"/>
        <w:gridCol w:w="2023"/>
        <w:gridCol w:w="992"/>
        <w:gridCol w:w="1135"/>
        <w:gridCol w:w="1135"/>
      </w:tblGrid>
      <w:tr w:rsidR="000928D1" w:rsidTr="006B19C0">
        <w:trPr>
          <w:trHeight w:val="69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Голова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653256" w:rsidRPr="00653256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3A466D">
            <w:pPr>
              <w:jc w:val="both"/>
              <w:rPr>
                <w:sz w:val="28"/>
                <w:szCs w:val="28"/>
              </w:rPr>
            </w:pPr>
            <w:r w:rsidRPr="000858DC">
              <w:rPr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Мойсеєв</w:t>
            </w:r>
          </w:p>
          <w:p w:rsidR="000928D1" w:rsidRPr="000858DC" w:rsidRDefault="000928D1" w:rsidP="006B19C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4756A" w:rsidRDefault="001D7548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4756A" w:rsidRDefault="001D7548" w:rsidP="0053431F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4756A" w:rsidRDefault="001D7548" w:rsidP="00D409D1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1A5702" w:rsidRPr="00A10485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Default="001A5702" w:rsidP="003A46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Default="001A5702" w:rsidP="001A5702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Зубко</w:t>
            </w:r>
          </w:p>
          <w:p w:rsidR="001A5702" w:rsidRPr="00401DCD" w:rsidRDefault="001A5702" w:rsidP="001A5702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A10485" w:rsidRDefault="00F96499" w:rsidP="001A5702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A10485" w:rsidRDefault="00F96499" w:rsidP="001A5702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A10485" w:rsidRDefault="00F96499" w:rsidP="001A5702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1A5702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2B70C3" w:rsidRDefault="001A5702" w:rsidP="003A466D">
            <w:pPr>
              <w:ind w:hanging="108"/>
              <w:rPr>
                <w:bCs/>
                <w:color w:val="000000" w:themeColor="text1"/>
                <w:sz w:val="28"/>
                <w:szCs w:val="28"/>
              </w:rPr>
            </w:pPr>
            <w:r w:rsidRPr="002B70C3">
              <w:rPr>
                <w:bCs/>
                <w:i/>
                <w:color w:val="000000" w:themeColor="text1"/>
                <w:sz w:val="28"/>
                <w:szCs w:val="28"/>
              </w:rPr>
              <w:t xml:space="preserve">  </w:t>
            </w:r>
            <w:r w:rsidRPr="002B70C3">
              <w:rPr>
                <w:bCs/>
                <w:color w:val="000000" w:themeColor="text1"/>
                <w:sz w:val="28"/>
                <w:szCs w:val="28"/>
              </w:rPr>
              <w:t>З питань житлово-комунального господарства та інфраструктури міста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2B70C3" w:rsidRDefault="001A5702" w:rsidP="001A5702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B70C3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1A5702" w:rsidRPr="002B70C3" w:rsidRDefault="001A5702" w:rsidP="001A5702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Геннадій</w:t>
            </w:r>
          </w:p>
          <w:p w:rsidR="001A5702" w:rsidRPr="002B70C3" w:rsidRDefault="001A5702" w:rsidP="001A5702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Іванович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F96499" w:rsidRDefault="00526929" w:rsidP="001A5702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F96499" w:rsidRDefault="00526929" w:rsidP="001A5702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F96499" w:rsidRDefault="00526929" w:rsidP="001A5702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37660F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Default="0037660F" w:rsidP="003A466D">
            <w:pPr>
              <w:jc w:val="both"/>
              <w:rPr>
                <w:sz w:val="28"/>
                <w:szCs w:val="28"/>
              </w:rPr>
            </w:pPr>
            <w:r w:rsidRPr="00DE5DEA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Pr="000858DC" w:rsidRDefault="0037660F" w:rsidP="0037660F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Черняхович</w:t>
            </w:r>
          </w:p>
          <w:p w:rsidR="0037660F" w:rsidRPr="000858DC" w:rsidRDefault="0037660F" w:rsidP="0037660F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Олександр</w:t>
            </w:r>
          </w:p>
          <w:p w:rsidR="0037660F" w:rsidRPr="00401DCD" w:rsidRDefault="0037660F" w:rsidP="0037660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Мирославович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Pr="00F96499" w:rsidRDefault="00F96499" w:rsidP="0037660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Pr="0037660F" w:rsidRDefault="00F96499" w:rsidP="0037660F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Pr="0037660F" w:rsidRDefault="00F96499" w:rsidP="0037660F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814924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Default="00814924" w:rsidP="00814924">
            <w:pPr>
              <w:jc w:val="both"/>
              <w:rPr>
                <w:bCs/>
                <w:sz w:val="28"/>
                <w:szCs w:val="28"/>
              </w:rPr>
            </w:pPr>
            <w:r w:rsidRPr="00DE5DEA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814924" w:rsidRPr="007376B9" w:rsidRDefault="00814924" w:rsidP="00814924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0858DC" w:rsidRDefault="00814924" w:rsidP="00814924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814924" w:rsidRDefault="001D7548" w:rsidP="00814924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814924" w:rsidRDefault="001D7548" w:rsidP="00814924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814924" w:rsidRDefault="001D7548" w:rsidP="00814924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</w:tbl>
    <w:p w:rsidR="000928D1" w:rsidRPr="008235B2" w:rsidRDefault="000928D1" w:rsidP="000928D1">
      <w:pPr>
        <w:jc w:val="both"/>
        <w:rPr>
          <w:sz w:val="28"/>
          <w:szCs w:val="28"/>
        </w:rPr>
      </w:pPr>
    </w:p>
    <w:p w:rsidR="000928D1" w:rsidRPr="008235B2" w:rsidRDefault="000928D1" w:rsidP="000928D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2D0E3B" w:rsidRDefault="002D0E3B">
      <w:bookmarkStart w:id="0" w:name="_GoBack"/>
      <w:bookmarkEnd w:id="0"/>
    </w:p>
    <w:sectPr w:rsidR="002D0E3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28D1"/>
    <w:rsid w:val="0005586D"/>
    <w:rsid w:val="0008403E"/>
    <w:rsid w:val="000858DC"/>
    <w:rsid w:val="000928D1"/>
    <w:rsid w:val="000B570A"/>
    <w:rsid w:val="000C6EC8"/>
    <w:rsid w:val="000F4509"/>
    <w:rsid w:val="000F7CE9"/>
    <w:rsid w:val="001011FB"/>
    <w:rsid w:val="0014756A"/>
    <w:rsid w:val="00186BF1"/>
    <w:rsid w:val="001A5702"/>
    <w:rsid w:val="001B7478"/>
    <w:rsid w:val="001D7548"/>
    <w:rsid w:val="002324D5"/>
    <w:rsid w:val="00282AEE"/>
    <w:rsid w:val="002A284B"/>
    <w:rsid w:val="002B70C3"/>
    <w:rsid w:val="002C68F0"/>
    <w:rsid w:val="002D0E3B"/>
    <w:rsid w:val="002E162F"/>
    <w:rsid w:val="00305F86"/>
    <w:rsid w:val="00312226"/>
    <w:rsid w:val="00313517"/>
    <w:rsid w:val="00363B97"/>
    <w:rsid w:val="00372077"/>
    <w:rsid w:val="0037660F"/>
    <w:rsid w:val="00396155"/>
    <w:rsid w:val="003A466D"/>
    <w:rsid w:val="003D4183"/>
    <w:rsid w:val="003D66AA"/>
    <w:rsid w:val="00412435"/>
    <w:rsid w:val="00415B1F"/>
    <w:rsid w:val="004632E0"/>
    <w:rsid w:val="00477D1D"/>
    <w:rsid w:val="004B6AD1"/>
    <w:rsid w:val="00503B99"/>
    <w:rsid w:val="00526929"/>
    <w:rsid w:val="00577FBB"/>
    <w:rsid w:val="00583F56"/>
    <w:rsid w:val="005D1244"/>
    <w:rsid w:val="005E0ECD"/>
    <w:rsid w:val="005E6690"/>
    <w:rsid w:val="005F29BC"/>
    <w:rsid w:val="005F586A"/>
    <w:rsid w:val="00624DB1"/>
    <w:rsid w:val="0063185F"/>
    <w:rsid w:val="00653256"/>
    <w:rsid w:val="006569FD"/>
    <w:rsid w:val="00675C0C"/>
    <w:rsid w:val="006777D0"/>
    <w:rsid w:val="00692C92"/>
    <w:rsid w:val="006A3422"/>
    <w:rsid w:val="006B19C0"/>
    <w:rsid w:val="007376B9"/>
    <w:rsid w:val="007557BD"/>
    <w:rsid w:val="00772255"/>
    <w:rsid w:val="007D4C13"/>
    <w:rsid w:val="007E1B8C"/>
    <w:rsid w:val="007E5285"/>
    <w:rsid w:val="00800410"/>
    <w:rsid w:val="00814924"/>
    <w:rsid w:val="0082342B"/>
    <w:rsid w:val="0082790A"/>
    <w:rsid w:val="00843865"/>
    <w:rsid w:val="00854022"/>
    <w:rsid w:val="00863EFD"/>
    <w:rsid w:val="0089794F"/>
    <w:rsid w:val="008A4311"/>
    <w:rsid w:val="008C71AC"/>
    <w:rsid w:val="008E20BF"/>
    <w:rsid w:val="008E5224"/>
    <w:rsid w:val="008F1ACF"/>
    <w:rsid w:val="008F2B8D"/>
    <w:rsid w:val="00997743"/>
    <w:rsid w:val="009C3B91"/>
    <w:rsid w:val="009D615D"/>
    <w:rsid w:val="00A10485"/>
    <w:rsid w:val="00A95CD8"/>
    <w:rsid w:val="00AC04B7"/>
    <w:rsid w:val="00B343E1"/>
    <w:rsid w:val="00B714EA"/>
    <w:rsid w:val="00B73BA9"/>
    <w:rsid w:val="00BA45F4"/>
    <w:rsid w:val="00C019AD"/>
    <w:rsid w:val="00C05A27"/>
    <w:rsid w:val="00C239B4"/>
    <w:rsid w:val="00C33EFB"/>
    <w:rsid w:val="00C40150"/>
    <w:rsid w:val="00C63D56"/>
    <w:rsid w:val="00C66CC3"/>
    <w:rsid w:val="00C8415A"/>
    <w:rsid w:val="00C9732A"/>
    <w:rsid w:val="00CA45AA"/>
    <w:rsid w:val="00CA599F"/>
    <w:rsid w:val="00CA70CC"/>
    <w:rsid w:val="00CB3FA7"/>
    <w:rsid w:val="00D10D40"/>
    <w:rsid w:val="00D14BA4"/>
    <w:rsid w:val="00D20F1C"/>
    <w:rsid w:val="00D37D0F"/>
    <w:rsid w:val="00D409D1"/>
    <w:rsid w:val="00D52B8B"/>
    <w:rsid w:val="00D66610"/>
    <w:rsid w:val="00D70C1E"/>
    <w:rsid w:val="00D711C0"/>
    <w:rsid w:val="00D769CA"/>
    <w:rsid w:val="00D86989"/>
    <w:rsid w:val="00DB05B1"/>
    <w:rsid w:val="00DE5DEA"/>
    <w:rsid w:val="00DF2B0E"/>
    <w:rsid w:val="00E53DC7"/>
    <w:rsid w:val="00E9159F"/>
    <w:rsid w:val="00E9598E"/>
    <w:rsid w:val="00EC0542"/>
    <w:rsid w:val="00F03B56"/>
    <w:rsid w:val="00F04261"/>
    <w:rsid w:val="00F058BC"/>
    <w:rsid w:val="00F151C5"/>
    <w:rsid w:val="00F242BD"/>
    <w:rsid w:val="00F3175F"/>
    <w:rsid w:val="00F326A8"/>
    <w:rsid w:val="00F53990"/>
    <w:rsid w:val="00F61116"/>
    <w:rsid w:val="00F77E63"/>
    <w:rsid w:val="00F96499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qFormat/>
    <w:rsid w:val="005D12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dcterms:created xsi:type="dcterms:W3CDTF">2025-08-15T10:28:00Z</dcterms:created>
  <dcterms:modified xsi:type="dcterms:W3CDTF">2025-10-31T11:58:00Z</dcterms:modified>
</cp:coreProperties>
</file>